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B827" w14:textId="08CC4064" w:rsidR="00D833F9" w:rsidRPr="00D833F9" w:rsidRDefault="00D833F9">
      <w:pPr>
        <w:rPr>
          <w:rFonts w:hint="eastAsia"/>
          <w:b/>
          <w:bCs/>
          <w:sz w:val="24"/>
          <w:szCs w:val="24"/>
        </w:rPr>
      </w:pPr>
      <w:r w:rsidRPr="00D833F9">
        <w:rPr>
          <w:rFonts w:hint="eastAsia"/>
          <w:b/>
          <w:bCs/>
          <w:sz w:val="24"/>
          <w:szCs w:val="24"/>
        </w:rPr>
        <w:t>A</w:t>
      </w:r>
      <w:r w:rsidRPr="00D833F9">
        <w:rPr>
          <w:b/>
          <w:bCs/>
          <w:sz w:val="24"/>
          <w:szCs w:val="24"/>
        </w:rPr>
        <w:t xml:space="preserve">R2707 </w:t>
      </w:r>
      <w:r w:rsidRPr="00D833F9">
        <w:rPr>
          <w:rFonts w:hint="eastAsia"/>
          <w:b/>
          <w:bCs/>
          <w:sz w:val="24"/>
          <w:szCs w:val="24"/>
        </w:rPr>
        <w:t>세팅 바코드</w:t>
      </w:r>
    </w:p>
    <w:p w14:paraId="6C9F6FFD" w14:textId="77777777" w:rsidR="00D833F9" w:rsidRDefault="00D833F9"/>
    <w:p w14:paraId="70134C05" w14:textId="68BE6E6E" w:rsidR="00A43BE0" w:rsidRDefault="00D833F9">
      <w:r>
        <w:rPr>
          <w:rFonts w:hint="eastAsia"/>
        </w:rPr>
        <w:t xml:space="preserve">초기화 </w:t>
      </w:r>
      <w:r>
        <w:t xml:space="preserve">(Presentation mode </w:t>
      </w:r>
      <w:r>
        <w:rPr>
          <w:rFonts w:hint="eastAsia"/>
        </w:rPr>
        <w:t>해제</w:t>
      </w:r>
      <w:r>
        <w:t xml:space="preserve">, </w:t>
      </w:r>
      <w:r>
        <w:rPr>
          <w:rFonts w:hint="eastAsia"/>
        </w:rPr>
        <w:t xml:space="preserve">버튼으로 트리거 </w:t>
      </w:r>
      <w:r>
        <w:t>On)</w:t>
      </w:r>
    </w:p>
    <w:p w14:paraId="62C0EF85" w14:textId="4F08CE45" w:rsidR="00D833F9" w:rsidRDefault="00D833F9">
      <w:r>
        <w:rPr>
          <w:rFonts w:ascii="Arial" w:eastAsia="Times New Roman" w:hAnsi="Arial" w:cs="Times New Roman"/>
          <w:noProof/>
          <w:color w:val="000000"/>
          <w:kern w:val="0"/>
          <w:sz w:val="18"/>
          <w:szCs w:val="18"/>
        </w:rPr>
        <w:drawing>
          <wp:inline distT="0" distB="0" distL="0" distR="0" wp14:anchorId="1EBC9DA7" wp14:editId="44F8DDF8">
            <wp:extent cx="742950" cy="7429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1478" w14:textId="3A178FF8" w:rsidR="00D833F9" w:rsidRDefault="00D833F9"/>
    <w:p w14:paraId="34FAE7B9" w14:textId="5363A796" w:rsidR="00D833F9" w:rsidRDefault="00D833F9"/>
    <w:p w14:paraId="312104F4" w14:textId="1BC8A7B9" w:rsidR="00D833F9" w:rsidRDefault="00D833F9">
      <w:pPr>
        <w:rPr>
          <w:rFonts w:hint="eastAsia"/>
        </w:rPr>
      </w:pPr>
      <w:r>
        <w:rPr>
          <w:rFonts w:hint="eastAsia"/>
        </w:rPr>
        <w:t>P</w:t>
      </w:r>
      <w:r>
        <w:t>resentation(</w:t>
      </w:r>
      <w:r>
        <w:rPr>
          <w:rFonts w:hint="eastAsia"/>
        </w:rPr>
        <w:t>동작 감지)</w:t>
      </w:r>
      <w:r>
        <w:t xml:space="preserve"> On</w:t>
      </w:r>
    </w:p>
    <w:p w14:paraId="2CA9E9B9" w14:textId="5DCC109F" w:rsidR="00D833F9" w:rsidRDefault="00D833F9">
      <w:pPr>
        <w:rPr>
          <w:rFonts w:hint="eastAsia"/>
        </w:rPr>
      </w:pPr>
      <w:r>
        <w:rPr>
          <w:noProof/>
        </w:rPr>
        <w:drawing>
          <wp:inline distT="0" distB="0" distL="0" distR="0" wp14:anchorId="78A67FC5" wp14:editId="62B4F68F">
            <wp:extent cx="2832100" cy="1350588"/>
            <wp:effectExtent l="0" t="0" r="635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142" cy="135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3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F9"/>
    <w:rsid w:val="00A43BE0"/>
    <w:rsid w:val="00D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6734"/>
  <w15:chartTrackingRefBased/>
  <w15:docId w15:val="{307F0856-13C1-46C6-A323-607FA67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Young-Kuk</dc:creator>
  <cp:keywords/>
  <dc:description/>
  <cp:lastModifiedBy>Hwang Young-Kuk</cp:lastModifiedBy>
  <cp:revision>1</cp:revision>
  <dcterms:created xsi:type="dcterms:W3CDTF">2021-04-07T07:48:00Z</dcterms:created>
  <dcterms:modified xsi:type="dcterms:W3CDTF">2021-04-07T07:51:00Z</dcterms:modified>
</cp:coreProperties>
</file>